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F35F8" w14:textId="723F3DBD" w:rsidR="004460C3" w:rsidRDefault="004460C3" w:rsidP="00AF60A4">
      <w:pPr>
        <w:tabs>
          <w:tab w:val="left" w:pos="2091"/>
        </w:tabs>
        <w:spacing w:after="0" w:line="240" w:lineRule="auto"/>
        <w:jc w:val="center"/>
        <w:rPr>
          <w:rFonts w:ascii="Arial Rounded MT Bold" w:hAnsi="Arial Rounded MT Bold"/>
          <w:b/>
          <w:color w:val="5B9BD5" w:themeColor="accent5"/>
          <w:sz w:val="28"/>
          <w:szCs w:val="28"/>
          <w:lang w:val="es-ES"/>
        </w:rPr>
      </w:pPr>
      <w:r w:rsidRPr="004460C3">
        <w:rPr>
          <w:rFonts w:ascii="Arial Rounded MT Bold" w:hAnsi="Arial Rounded MT Bold"/>
          <w:b/>
          <w:color w:val="5B9BD5" w:themeColor="accent5"/>
          <w:sz w:val="28"/>
          <w:szCs w:val="28"/>
          <w:lang w:val="es-ES"/>
        </w:rPr>
        <w:t>BECAS GEAS – SEMI</w:t>
      </w:r>
    </w:p>
    <w:p w14:paraId="7F307D35" w14:textId="77777777" w:rsidR="00AF60A4" w:rsidRPr="00AF60A4" w:rsidRDefault="00AF60A4" w:rsidP="00AF60A4">
      <w:pPr>
        <w:tabs>
          <w:tab w:val="left" w:pos="2091"/>
        </w:tabs>
        <w:spacing w:after="0" w:line="240" w:lineRule="auto"/>
        <w:jc w:val="center"/>
        <w:rPr>
          <w:rFonts w:ascii="Arial Rounded MT Bold" w:hAnsi="Arial Rounded MT Bold"/>
          <w:b/>
          <w:color w:val="5B9BD5" w:themeColor="accent5"/>
          <w:sz w:val="16"/>
          <w:szCs w:val="16"/>
          <w:lang w:val="es-ES"/>
        </w:rPr>
      </w:pPr>
    </w:p>
    <w:p w14:paraId="7EC66A9E" w14:textId="35D8C222" w:rsidR="004460C3" w:rsidRDefault="004460C3" w:rsidP="004460C3">
      <w:pPr>
        <w:tabs>
          <w:tab w:val="left" w:pos="2091"/>
        </w:tabs>
        <w:spacing w:after="0" w:line="240" w:lineRule="auto"/>
        <w:jc w:val="center"/>
        <w:rPr>
          <w:rFonts w:ascii="Arial Rounded MT Bold" w:hAnsi="Arial Rounded MT Bold"/>
          <w:color w:val="5B9BD5" w:themeColor="accent5"/>
          <w:sz w:val="24"/>
          <w:szCs w:val="24"/>
          <w:lang w:val="es-ES"/>
        </w:rPr>
      </w:pPr>
      <w:r w:rsidRPr="004460C3">
        <w:rPr>
          <w:rFonts w:ascii="Arial Rounded MT Bold" w:hAnsi="Arial Rounded MT Bold"/>
          <w:color w:val="5B9BD5" w:themeColor="accent5"/>
          <w:sz w:val="24"/>
          <w:szCs w:val="24"/>
          <w:lang w:val="es-ES"/>
        </w:rPr>
        <w:t>DOCUMENTO de SOLICITUD</w:t>
      </w:r>
    </w:p>
    <w:p w14:paraId="420F4A37" w14:textId="77777777" w:rsidR="00283B6A" w:rsidRDefault="00283B6A" w:rsidP="004460C3">
      <w:pPr>
        <w:tabs>
          <w:tab w:val="left" w:pos="2091"/>
        </w:tabs>
        <w:spacing w:after="0" w:line="240" w:lineRule="auto"/>
        <w:jc w:val="center"/>
        <w:rPr>
          <w:rFonts w:ascii="Arial Rounded MT Bold" w:hAnsi="Arial Rounded MT Bold"/>
          <w:color w:val="5B9BD5" w:themeColor="accent5"/>
          <w:sz w:val="24"/>
          <w:szCs w:val="24"/>
          <w:lang w:val="es-ES"/>
        </w:rPr>
      </w:pPr>
    </w:p>
    <w:p w14:paraId="5F9EEA4F" w14:textId="77777777" w:rsidR="00283B6A" w:rsidRDefault="00283B6A" w:rsidP="004460C3">
      <w:pPr>
        <w:tabs>
          <w:tab w:val="left" w:pos="2091"/>
        </w:tabs>
        <w:spacing w:after="0" w:line="240" w:lineRule="auto"/>
        <w:jc w:val="center"/>
        <w:rPr>
          <w:rFonts w:ascii="Arial Rounded MT Bold" w:hAnsi="Arial Rounded MT Bold"/>
          <w:color w:val="5B9BD5" w:themeColor="accent5"/>
          <w:sz w:val="24"/>
          <w:szCs w:val="24"/>
          <w:lang w:val="es-ES"/>
        </w:rPr>
      </w:pPr>
    </w:p>
    <w:p w14:paraId="2D5DF9F8" w14:textId="77777777" w:rsidR="00282D24" w:rsidRPr="004460C3" w:rsidRDefault="00282D24" w:rsidP="004460C3">
      <w:pPr>
        <w:tabs>
          <w:tab w:val="left" w:pos="2091"/>
        </w:tabs>
        <w:spacing w:after="0" w:line="240" w:lineRule="auto"/>
        <w:jc w:val="center"/>
        <w:rPr>
          <w:rFonts w:ascii="Arial Rounded MT Bold" w:hAnsi="Arial Rounded MT Bold"/>
          <w:color w:val="5B9BD5" w:themeColor="accent5"/>
          <w:sz w:val="24"/>
          <w:szCs w:val="24"/>
          <w:lang w:val="es-ES"/>
        </w:rPr>
      </w:pPr>
    </w:p>
    <w:p w14:paraId="60A6405B" w14:textId="77777777" w:rsidR="00282D24" w:rsidRDefault="00282D24" w:rsidP="004460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 w:line="240" w:lineRule="auto"/>
        <w:rPr>
          <w:color w:val="000000" w:themeColor="text1"/>
          <w:sz w:val="24"/>
          <w:szCs w:val="24"/>
          <w:lang w:val="es-ES"/>
        </w:rPr>
      </w:pPr>
    </w:p>
    <w:p w14:paraId="71440D3F" w14:textId="5ABD1303" w:rsidR="004460C3" w:rsidRPr="004460C3" w:rsidRDefault="004460C3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 w:rsidRPr="004460C3">
        <w:rPr>
          <w:color w:val="000000" w:themeColor="text1"/>
          <w:sz w:val="24"/>
          <w:szCs w:val="24"/>
          <w:lang w:val="es-ES"/>
        </w:rPr>
        <w:t>Nombre:</w:t>
      </w:r>
      <w:r>
        <w:rPr>
          <w:color w:val="000000" w:themeColor="text1"/>
          <w:sz w:val="24"/>
          <w:szCs w:val="24"/>
          <w:lang w:val="es-ES"/>
        </w:rPr>
        <w:t xml:space="preserve"> </w:t>
      </w:r>
    </w:p>
    <w:p w14:paraId="406676EB" w14:textId="35ECF61B" w:rsidR="00283B6A" w:rsidRDefault="004460C3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Apellidos:</w:t>
      </w:r>
    </w:p>
    <w:p w14:paraId="38A24E9C" w14:textId="45AE8B91" w:rsidR="00282D24" w:rsidRDefault="00282D24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DNI/NIF:</w:t>
      </w:r>
    </w:p>
    <w:p w14:paraId="216E6FF8" w14:textId="7E3725DE" w:rsidR="00283B6A" w:rsidRDefault="00283B6A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Especialidad:</w:t>
      </w:r>
    </w:p>
    <w:p w14:paraId="24CA4148" w14:textId="544C4F2E" w:rsidR="00283B6A" w:rsidRDefault="00283B6A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Hospital o Centro de Trabajo:</w:t>
      </w:r>
    </w:p>
    <w:p w14:paraId="0E866C4F" w14:textId="4476A222" w:rsidR="00283B6A" w:rsidRDefault="00283B6A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Localidad</w:t>
      </w:r>
      <w:r w:rsidR="00BD6F6C">
        <w:rPr>
          <w:color w:val="000000" w:themeColor="text1"/>
          <w:sz w:val="24"/>
          <w:szCs w:val="24"/>
          <w:lang w:val="es-ES"/>
        </w:rPr>
        <w:t xml:space="preserve"> Hospital</w:t>
      </w:r>
      <w:r>
        <w:rPr>
          <w:color w:val="000000" w:themeColor="text1"/>
          <w:sz w:val="24"/>
          <w:szCs w:val="24"/>
          <w:lang w:val="es-ES"/>
        </w:rPr>
        <w:t>:</w:t>
      </w:r>
    </w:p>
    <w:p w14:paraId="2F31F04A" w14:textId="29DC1BDA" w:rsidR="008C5B27" w:rsidRDefault="008C5B27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t>Provincia:</w:t>
      </w:r>
    </w:p>
    <w:p w14:paraId="64FFCCA1" w14:textId="77777777" w:rsidR="00282D24" w:rsidRDefault="00282D24" w:rsidP="004460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 w:line="240" w:lineRule="auto"/>
        <w:rPr>
          <w:color w:val="000000" w:themeColor="text1"/>
          <w:sz w:val="24"/>
          <w:szCs w:val="24"/>
          <w:lang w:val="es-ES"/>
        </w:rPr>
      </w:pPr>
    </w:p>
    <w:p w14:paraId="1CA38DAF" w14:textId="542D0BCC" w:rsidR="00D70CCF" w:rsidRDefault="004460C3" w:rsidP="004F7ABF">
      <w:pPr>
        <w:tabs>
          <w:tab w:val="left" w:pos="2091"/>
        </w:tabs>
        <w:spacing w:after="0" w:line="240" w:lineRule="auto"/>
        <w:rPr>
          <w:color w:val="000000" w:themeColor="text1"/>
          <w:sz w:val="24"/>
          <w:szCs w:val="24"/>
          <w:lang w:val="es-ES"/>
        </w:rPr>
      </w:pPr>
      <w:r>
        <w:rPr>
          <w:color w:val="000000" w:themeColor="text1"/>
          <w:sz w:val="24"/>
          <w:szCs w:val="24"/>
          <w:lang w:val="es-ES"/>
        </w:rPr>
        <w:br/>
      </w:r>
    </w:p>
    <w:p w14:paraId="094B6C80" w14:textId="77777777" w:rsidR="00282D24" w:rsidRDefault="00282D24" w:rsidP="004F7ABF">
      <w:pPr>
        <w:tabs>
          <w:tab w:val="left" w:pos="2091"/>
        </w:tabs>
        <w:spacing w:after="0" w:line="240" w:lineRule="auto"/>
        <w:rPr>
          <w:color w:val="000000" w:themeColor="text1"/>
          <w:sz w:val="24"/>
          <w:szCs w:val="24"/>
          <w:lang w:val="es-ES"/>
        </w:rPr>
      </w:pPr>
    </w:p>
    <w:p w14:paraId="40964A1E" w14:textId="77777777" w:rsidR="00282D24" w:rsidRDefault="00282D24" w:rsidP="00283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 w:line="240" w:lineRule="auto"/>
        <w:rPr>
          <w:color w:val="000000" w:themeColor="text1"/>
          <w:sz w:val="24"/>
          <w:szCs w:val="24"/>
          <w:lang w:val="es-ES"/>
        </w:rPr>
      </w:pPr>
    </w:p>
    <w:p w14:paraId="34EB50EF" w14:textId="4DC4E405" w:rsidR="00D70CCF" w:rsidRPr="00282D24" w:rsidRDefault="00D70CCF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 w:rsidRPr="00282D24">
        <w:rPr>
          <w:color w:val="000000" w:themeColor="text1"/>
          <w:sz w:val="24"/>
          <w:szCs w:val="24"/>
          <w:lang w:val="es-ES"/>
        </w:rPr>
        <w:t>Categoría profesional:</w:t>
      </w:r>
      <w:r w:rsidRPr="00282D24">
        <w:rPr>
          <w:color w:val="000000" w:themeColor="text1"/>
          <w:sz w:val="24"/>
          <w:szCs w:val="24"/>
          <w:lang w:val="es-ES"/>
        </w:rPr>
        <w:tab/>
      </w:r>
      <w:r w:rsidRPr="00282D24">
        <w:rPr>
          <w:color w:val="000000" w:themeColor="text1"/>
          <w:sz w:val="24"/>
          <w:szCs w:val="24"/>
          <w:lang w:val="es-ES"/>
        </w:rPr>
        <w:tab/>
      </w:r>
      <w:r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Pr="00282D24">
        <w:rPr>
          <w:color w:val="000000" w:themeColor="text1"/>
          <w:sz w:val="24"/>
          <w:szCs w:val="24"/>
          <w:lang w:val="es-ES"/>
        </w:rPr>
        <w:t xml:space="preserve"> MIR</w:t>
      </w:r>
      <w:r w:rsidRPr="00282D24">
        <w:rPr>
          <w:color w:val="000000" w:themeColor="text1"/>
          <w:sz w:val="24"/>
          <w:szCs w:val="24"/>
          <w:lang w:val="es-ES"/>
        </w:rPr>
        <w:tab/>
      </w:r>
      <w:r w:rsidRPr="00282D24">
        <w:rPr>
          <w:color w:val="000000" w:themeColor="text1"/>
          <w:sz w:val="24"/>
          <w:szCs w:val="24"/>
          <w:lang w:val="es-ES"/>
        </w:rPr>
        <w:tab/>
      </w:r>
      <w:r w:rsidRPr="00282D24">
        <w:rPr>
          <w:color w:val="000000" w:themeColor="text1"/>
          <w:sz w:val="24"/>
          <w:szCs w:val="24"/>
          <w:lang w:val="es-ES"/>
        </w:rPr>
        <w:tab/>
      </w:r>
      <w:r w:rsidR="003F64A1" w:rsidRPr="00282D24">
        <w:rPr>
          <w:color w:val="000000" w:themeColor="text1"/>
          <w:sz w:val="24"/>
          <w:szCs w:val="24"/>
          <w:lang w:val="es-ES"/>
        </w:rPr>
        <w:tab/>
      </w:r>
      <w:r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Pr="00282D24">
        <w:rPr>
          <w:color w:val="000000" w:themeColor="text1"/>
          <w:sz w:val="24"/>
          <w:szCs w:val="24"/>
          <w:lang w:val="es-ES"/>
        </w:rPr>
        <w:t xml:space="preserve"> STAFF</w:t>
      </w:r>
    </w:p>
    <w:p w14:paraId="63670B31" w14:textId="2CACD6C0" w:rsidR="00362BAF" w:rsidRPr="00282D24" w:rsidRDefault="00362BAF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 w:rsidRPr="00282D24">
        <w:rPr>
          <w:color w:val="000000" w:themeColor="text1"/>
          <w:sz w:val="24"/>
          <w:szCs w:val="24"/>
          <w:lang w:val="es-ES"/>
        </w:rPr>
        <w:t>Situació</w:t>
      </w:r>
      <w:r w:rsidR="00E37F91" w:rsidRPr="00282D24">
        <w:rPr>
          <w:color w:val="000000" w:themeColor="text1"/>
          <w:sz w:val="24"/>
          <w:szCs w:val="24"/>
          <w:lang w:val="es-ES"/>
        </w:rPr>
        <w:t>n laboral</w:t>
      </w:r>
      <w:r w:rsidR="00FC4E16" w:rsidRPr="00282D24">
        <w:rPr>
          <w:color w:val="000000" w:themeColor="text1"/>
          <w:sz w:val="24"/>
          <w:szCs w:val="24"/>
          <w:lang w:val="es-ES"/>
        </w:rPr>
        <w:t>:</w:t>
      </w:r>
      <w:r w:rsidRPr="00282D24">
        <w:rPr>
          <w:color w:val="000000" w:themeColor="text1"/>
          <w:sz w:val="24"/>
          <w:szCs w:val="24"/>
          <w:lang w:val="es-ES"/>
        </w:rPr>
        <w:tab/>
      </w:r>
      <w:r w:rsidR="00E37F91" w:rsidRPr="00282D24">
        <w:rPr>
          <w:color w:val="000000" w:themeColor="text1"/>
          <w:sz w:val="24"/>
          <w:szCs w:val="24"/>
          <w:lang w:val="es-ES"/>
        </w:rPr>
        <w:tab/>
      </w:r>
      <w:r w:rsidR="00E37F91" w:rsidRPr="00282D24">
        <w:rPr>
          <w:color w:val="000000" w:themeColor="text1"/>
          <w:sz w:val="24"/>
          <w:szCs w:val="24"/>
          <w:lang w:val="es-ES"/>
        </w:rPr>
        <w:tab/>
      </w:r>
      <w:r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="00E37F91" w:rsidRPr="00282D24">
        <w:rPr>
          <w:color w:val="000000" w:themeColor="text1"/>
          <w:sz w:val="24"/>
          <w:szCs w:val="24"/>
          <w:lang w:val="es-ES"/>
        </w:rPr>
        <w:t xml:space="preserve"> Temporal</w:t>
      </w:r>
      <w:r w:rsidR="00E37F91" w:rsidRPr="00282D24">
        <w:rPr>
          <w:color w:val="000000" w:themeColor="text1"/>
          <w:sz w:val="24"/>
          <w:szCs w:val="24"/>
          <w:lang w:val="es-ES"/>
        </w:rPr>
        <w:tab/>
        <w:t xml:space="preserve">   </w:t>
      </w:r>
      <w:r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="00E37F91" w:rsidRPr="00282D24">
        <w:rPr>
          <w:color w:val="000000" w:themeColor="text1"/>
          <w:sz w:val="24"/>
          <w:szCs w:val="24"/>
          <w:lang w:val="es-ES"/>
        </w:rPr>
        <w:t xml:space="preserve"> Fijo</w:t>
      </w:r>
      <w:r w:rsidR="00FC4E16" w:rsidRPr="00282D24">
        <w:rPr>
          <w:color w:val="000000" w:themeColor="text1"/>
          <w:sz w:val="24"/>
          <w:szCs w:val="24"/>
          <w:lang w:val="es-ES"/>
        </w:rPr>
        <w:tab/>
      </w:r>
      <w:r w:rsidR="00E37F91" w:rsidRPr="00282D24">
        <w:rPr>
          <w:color w:val="000000" w:themeColor="text1"/>
          <w:sz w:val="24"/>
          <w:szCs w:val="24"/>
          <w:lang w:val="es-ES"/>
        </w:rPr>
        <w:tab/>
      </w:r>
      <w:r w:rsidR="00FC4E16"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="00FC4E16" w:rsidRPr="00282D24">
        <w:rPr>
          <w:color w:val="000000" w:themeColor="text1"/>
          <w:sz w:val="24"/>
          <w:szCs w:val="24"/>
          <w:lang w:val="es-ES"/>
        </w:rPr>
        <w:t xml:space="preserve"> Paro</w:t>
      </w:r>
    </w:p>
    <w:p w14:paraId="279F287C" w14:textId="54728880" w:rsidR="004460C3" w:rsidRPr="00282D24" w:rsidRDefault="004460C3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 w:rsidRPr="00282D24">
        <w:rPr>
          <w:color w:val="000000" w:themeColor="text1"/>
          <w:sz w:val="24"/>
          <w:szCs w:val="24"/>
          <w:lang w:val="es-ES"/>
        </w:rPr>
        <w:t>Socio de SEMI desde:</w:t>
      </w:r>
      <w:r w:rsidR="00282D24">
        <w:rPr>
          <w:color w:val="000000" w:themeColor="text1"/>
          <w:sz w:val="24"/>
          <w:szCs w:val="24"/>
          <w:lang w:val="es-ES"/>
        </w:rPr>
        <w:t xml:space="preserve"> ______</w:t>
      </w:r>
    </w:p>
    <w:p w14:paraId="14F72B71" w14:textId="34CAFB25" w:rsidR="00362BAF" w:rsidRDefault="004460C3" w:rsidP="00282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/>
        <w:rPr>
          <w:color w:val="000000" w:themeColor="text1"/>
          <w:sz w:val="24"/>
          <w:szCs w:val="24"/>
          <w:lang w:val="es-ES"/>
        </w:rPr>
      </w:pPr>
      <w:r w:rsidRPr="00282D24">
        <w:rPr>
          <w:color w:val="000000" w:themeColor="text1"/>
          <w:sz w:val="24"/>
          <w:szCs w:val="24"/>
          <w:lang w:val="es-ES"/>
        </w:rPr>
        <w:t>Miembro del GEAS</w:t>
      </w:r>
      <w:r w:rsidR="00D70CCF" w:rsidRPr="00282D24">
        <w:rPr>
          <w:color w:val="000000" w:themeColor="text1"/>
          <w:sz w:val="24"/>
          <w:szCs w:val="24"/>
          <w:lang w:val="es-ES"/>
        </w:rPr>
        <w:t>:</w:t>
      </w:r>
      <w:r w:rsidR="00D70CCF" w:rsidRPr="00282D24">
        <w:rPr>
          <w:color w:val="000000" w:themeColor="text1"/>
          <w:sz w:val="24"/>
          <w:szCs w:val="24"/>
          <w:lang w:val="es-ES"/>
        </w:rPr>
        <w:tab/>
      </w:r>
      <w:r w:rsidR="00D70CCF" w:rsidRPr="00282D24">
        <w:rPr>
          <w:color w:val="000000" w:themeColor="text1"/>
          <w:sz w:val="24"/>
          <w:szCs w:val="24"/>
          <w:lang w:val="es-ES"/>
        </w:rPr>
        <w:tab/>
      </w:r>
      <w:r w:rsidR="00D70CCF" w:rsidRPr="00282D24">
        <w:rPr>
          <w:color w:val="000000" w:themeColor="text1"/>
          <w:sz w:val="24"/>
          <w:szCs w:val="24"/>
          <w:lang w:val="es-ES"/>
        </w:rPr>
        <w:tab/>
      </w:r>
      <w:r w:rsidR="00283B6A"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="00282D24">
        <w:rPr>
          <w:color w:val="000000" w:themeColor="text1"/>
          <w:sz w:val="24"/>
          <w:szCs w:val="24"/>
          <w:lang w:val="es-ES"/>
        </w:rPr>
        <w:t xml:space="preserve"> SÍ</w:t>
      </w:r>
      <w:r w:rsidR="00283B6A" w:rsidRPr="00282D24">
        <w:rPr>
          <w:color w:val="000000" w:themeColor="text1"/>
          <w:sz w:val="24"/>
          <w:szCs w:val="24"/>
          <w:lang w:val="es-ES"/>
        </w:rPr>
        <w:t xml:space="preserve"> </w:t>
      </w:r>
      <w:proofErr w:type="gramStart"/>
      <w:r w:rsidR="00283B6A" w:rsidRPr="00282D24">
        <w:rPr>
          <w:color w:val="000000" w:themeColor="text1"/>
          <w:sz w:val="24"/>
          <w:szCs w:val="24"/>
          <w:lang w:val="es-ES"/>
        </w:rPr>
        <w:t>desde</w:t>
      </w:r>
      <w:r w:rsidR="001E3262" w:rsidRPr="00282D24">
        <w:rPr>
          <w:color w:val="000000" w:themeColor="text1"/>
          <w:sz w:val="24"/>
          <w:szCs w:val="24"/>
          <w:lang w:val="es-ES"/>
        </w:rPr>
        <w:t>:</w:t>
      </w:r>
      <w:r w:rsidR="00282D24">
        <w:rPr>
          <w:color w:val="000000" w:themeColor="text1"/>
          <w:sz w:val="24"/>
          <w:szCs w:val="24"/>
          <w:lang w:val="es-ES"/>
        </w:rPr>
        <w:t>_</w:t>
      </w:r>
      <w:proofErr w:type="gramEnd"/>
      <w:r w:rsidR="00282D24">
        <w:rPr>
          <w:color w:val="000000" w:themeColor="text1"/>
          <w:sz w:val="24"/>
          <w:szCs w:val="24"/>
          <w:lang w:val="es-ES"/>
        </w:rPr>
        <w:t>_____</w:t>
      </w:r>
      <w:r w:rsidR="00283B6A" w:rsidRPr="00282D24">
        <w:rPr>
          <w:color w:val="000000" w:themeColor="text1"/>
          <w:sz w:val="24"/>
          <w:szCs w:val="24"/>
          <w:lang w:val="es-ES"/>
        </w:rPr>
        <w:tab/>
      </w:r>
      <w:r w:rsidR="00283B6A" w:rsidRPr="00282D24">
        <w:rPr>
          <w:color w:val="000000" w:themeColor="text1"/>
          <w:sz w:val="24"/>
          <w:szCs w:val="24"/>
          <w:lang w:val="es-ES"/>
        </w:rPr>
        <w:tab/>
      </w:r>
      <w:r w:rsidR="00283B6A" w:rsidRPr="00282D24">
        <w:rPr>
          <w:color w:val="000000" w:themeColor="text1"/>
          <w:sz w:val="24"/>
          <w:szCs w:val="24"/>
          <w:lang w:val="es-ES"/>
        </w:rPr>
        <w:sym w:font="Symbol" w:char="F090"/>
      </w:r>
      <w:r w:rsidR="00283B6A" w:rsidRPr="00282D24">
        <w:rPr>
          <w:color w:val="000000" w:themeColor="text1"/>
          <w:sz w:val="24"/>
          <w:szCs w:val="24"/>
          <w:lang w:val="es-ES"/>
        </w:rPr>
        <w:t xml:space="preserve"> No</w:t>
      </w:r>
    </w:p>
    <w:p w14:paraId="0C01EAB8" w14:textId="77777777" w:rsidR="00282D24" w:rsidRPr="00282D24" w:rsidRDefault="00282D24" w:rsidP="00283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1"/>
        </w:tabs>
        <w:spacing w:after="0" w:line="240" w:lineRule="auto"/>
        <w:rPr>
          <w:color w:val="000000" w:themeColor="text1"/>
          <w:sz w:val="24"/>
          <w:szCs w:val="24"/>
          <w:lang w:val="es-ES"/>
        </w:rPr>
      </w:pPr>
    </w:p>
    <w:p w14:paraId="29AB8483" w14:textId="77777777" w:rsidR="00A73E2C" w:rsidRPr="004460C3" w:rsidRDefault="00A73E2C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50450DED" w14:textId="77777777" w:rsidR="00283B6A" w:rsidRDefault="00283B6A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40AF9C43" w14:textId="77777777" w:rsidR="00282D24" w:rsidRDefault="00282D2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2C0A9760" w14:textId="77777777" w:rsidR="00282D24" w:rsidRPr="004460C3" w:rsidRDefault="00282D2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70BD3FE5" w14:textId="77777777" w:rsidR="00A73E2C" w:rsidRDefault="00A73E2C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42C566FF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2A0D1A95" w14:textId="613C3369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  <w:r>
        <w:rPr>
          <w:color w:val="3B3838" w:themeColor="background2" w:themeShade="40"/>
          <w:sz w:val="24"/>
          <w:szCs w:val="24"/>
          <w:lang w:val="es-ES"/>
        </w:rPr>
        <w:t>Firma Solicitante:</w:t>
      </w:r>
    </w:p>
    <w:p w14:paraId="7D091A20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53C186B7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425A0A59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134BD971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5FE1871C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6A092CD0" w14:textId="77777777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62CB47CF" w14:textId="77777777" w:rsidR="003E39B6" w:rsidRDefault="003E39B6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76984250" w14:textId="6BA5629F" w:rsidR="007622C4" w:rsidRDefault="007622C4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  <w:r>
        <w:rPr>
          <w:color w:val="3B3838" w:themeColor="background2" w:themeShade="40"/>
          <w:sz w:val="24"/>
          <w:szCs w:val="24"/>
          <w:lang w:val="es-ES"/>
        </w:rPr>
        <w:t xml:space="preserve">_________ </w:t>
      </w:r>
      <w:proofErr w:type="spellStart"/>
      <w:r>
        <w:rPr>
          <w:color w:val="3B3838" w:themeColor="background2" w:themeShade="40"/>
          <w:sz w:val="24"/>
          <w:szCs w:val="24"/>
          <w:lang w:val="es-ES"/>
        </w:rPr>
        <w:t>a</w:t>
      </w:r>
      <w:proofErr w:type="spellEnd"/>
      <w:r>
        <w:rPr>
          <w:color w:val="3B3838" w:themeColor="background2" w:themeShade="40"/>
          <w:sz w:val="24"/>
          <w:szCs w:val="24"/>
          <w:lang w:val="es-ES"/>
        </w:rPr>
        <w:t xml:space="preserve">______ de_____________________ </w:t>
      </w:r>
      <w:proofErr w:type="spellStart"/>
      <w:r>
        <w:rPr>
          <w:color w:val="3B3838" w:themeColor="background2" w:themeShade="40"/>
          <w:sz w:val="24"/>
          <w:szCs w:val="24"/>
          <w:lang w:val="es-ES"/>
        </w:rPr>
        <w:t>de</w:t>
      </w:r>
      <w:proofErr w:type="spellEnd"/>
      <w:r>
        <w:rPr>
          <w:color w:val="3B3838" w:themeColor="background2" w:themeShade="40"/>
          <w:sz w:val="24"/>
          <w:szCs w:val="24"/>
          <w:lang w:val="es-ES"/>
        </w:rPr>
        <w:t xml:space="preserve"> 201___</w:t>
      </w:r>
    </w:p>
    <w:p w14:paraId="3857DD1A" w14:textId="77777777" w:rsidR="00207623" w:rsidRDefault="00207623" w:rsidP="007468FC">
      <w:pPr>
        <w:tabs>
          <w:tab w:val="left" w:pos="2091"/>
        </w:tabs>
        <w:spacing w:after="0" w:line="240" w:lineRule="auto"/>
        <w:rPr>
          <w:color w:val="3B3838" w:themeColor="background2" w:themeShade="40"/>
          <w:sz w:val="24"/>
          <w:szCs w:val="24"/>
          <w:lang w:val="es-ES"/>
        </w:rPr>
      </w:pPr>
    </w:p>
    <w:p w14:paraId="6A67AD4B" w14:textId="0A95DC30" w:rsidR="00207623" w:rsidRDefault="00207623">
      <w:pPr>
        <w:rPr>
          <w:color w:val="3B3838" w:themeColor="background2" w:themeShade="40"/>
          <w:sz w:val="24"/>
          <w:szCs w:val="24"/>
          <w:lang w:val="es-ES"/>
        </w:rPr>
      </w:pPr>
      <w:bookmarkStart w:id="0" w:name="_GoBack"/>
      <w:bookmarkEnd w:id="0"/>
    </w:p>
    <w:sectPr w:rsidR="00207623" w:rsidSect="00AF60A4">
      <w:headerReference w:type="default" r:id="rId6"/>
      <w:footerReference w:type="default" r:id="rId7"/>
      <w:pgSz w:w="11900" w:h="16840"/>
      <w:pgMar w:top="1374" w:right="1701" w:bottom="1418" w:left="1701" w:header="1010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FB825" w14:textId="77777777" w:rsidR="00B23BF4" w:rsidRDefault="00B23BF4" w:rsidP="00796EAB">
      <w:pPr>
        <w:spacing w:after="0" w:line="240" w:lineRule="auto"/>
      </w:pPr>
      <w:r>
        <w:separator/>
      </w:r>
    </w:p>
  </w:endnote>
  <w:endnote w:type="continuationSeparator" w:id="0">
    <w:p w14:paraId="3D0CF786" w14:textId="77777777" w:rsidR="00B23BF4" w:rsidRDefault="00B23BF4" w:rsidP="0079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0ADD8" w14:textId="62C168CC" w:rsidR="0062702D" w:rsidRDefault="0062702D" w:rsidP="0062702D">
    <w:pPr>
      <w:pStyle w:val="Header"/>
      <w:tabs>
        <w:tab w:val="clear" w:pos="8504"/>
        <w:tab w:val="right" w:pos="8498"/>
      </w:tabs>
      <w:ind w:left="-993" w:right="-858"/>
    </w:pPr>
    <w:r>
      <w:rPr>
        <w:b/>
        <w:i/>
        <w:noProof/>
      </w:rPr>
      <w:drawing>
        <wp:inline distT="0" distB="0" distL="0" distR="0" wp14:anchorId="58DA2071" wp14:editId="431B7B53">
          <wp:extent cx="1088571" cy="375816"/>
          <wp:effectExtent l="0" t="0" r="381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46" cy="376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056E4B0" wp14:editId="708FFCFD">
          <wp:extent cx="655320" cy="716431"/>
          <wp:effectExtent l="0" t="0" r="5080" b="0"/>
          <wp:docPr id="3" name="Picture 3" descr="Macintosh HD:Users:usuario:Desktop:LOGO grupo de enfermedades autoinmu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uario:Desktop:LOGO grupo de enfermedades autoinmune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86"/>
                  <a:stretch/>
                </pic:blipFill>
                <pic:spPr bwMode="auto">
                  <a:xfrm>
                    <a:off x="0" y="0"/>
                    <a:ext cx="658064" cy="7194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8267BCC" w14:textId="6E36EF98" w:rsidR="0062702D" w:rsidRDefault="0062702D">
    <w:pPr>
      <w:pStyle w:val="Footer"/>
    </w:pPr>
  </w:p>
  <w:p w14:paraId="0CDADA3D" w14:textId="77777777" w:rsidR="0062702D" w:rsidRDefault="0062702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9697F" w14:textId="77777777" w:rsidR="00B23BF4" w:rsidRDefault="00B23BF4" w:rsidP="00796EAB">
      <w:pPr>
        <w:spacing w:after="0" w:line="240" w:lineRule="auto"/>
      </w:pPr>
      <w:r>
        <w:separator/>
      </w:r>
    </w:p>
  </w:footnote>
  <w:footnote w:type="continuationSeparator" w:id="0">
    <w:p w14:paraId="54331927" w14:textId="77777777" w:rsidR="00B23BF4" w:rsidRDefault="00B23BF4" w:rsidP="00796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705A8" w14:textId="77777777" w:rsidR="00796EAB" w:rsidRDefault="00796EAB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E35B70" wp14:editId="4F3791C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396230" cy="259080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6230" cy="2590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1DF908D" w14:textId="77777777" w:rsidR="00796EAB" w:rsidRDefault="007468FC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NORMATIVA </w:t>
                              </w:r>
                              <w:r w:rsidR="00796EAB">
                                <w:rPr>
                                  <w:caps/>
                                  <w:color w:val="FFFFFF" w:themeColor="background1"/>
                                </w:rPr>
                                <w:t>BECAS ASISTENCIA TEN TOPICS 2017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E35B70" id="Rectangle 197" o:spid="_x0000_s1026" style="position:absolute;left:0;text-align:left;margin-left:0;margin-top:0;width:424.9pt;height:20.4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1DF908D" w14:textId="77777777" w:rsidR="00796EAB" w:rsidRDefault="007468FC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NORMATIVA </w:t>
                        </w:r>
                        <w:r w:rsidR="00796EAB">
                          <w:rPr>
                            <w:caps/>
                            <w:color w:val="FFFFFF" w:themeColor="background1"/>
                          </w:rPr>
                          <w:t>BECAS ASISTENCIA TEN TOPICS 2017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AB"/>
    <w:rsid w:val="00000ACA"/>
    <w:rsid w:val="000067C2"/>
    <w:rsid w:val="00015A0E"/>
    <w:rsid w:val="0001607D"/>
    <w:rsid w:val="00027FBC"/>
    <w:rsid w:val="0003122E"/>
    <w:rsid w:val="00034286"/>
    <w:rsid w:val="000F037E"/>
    <w:rsid w:val="001377F9"/>
    <w:rsid w:val="00193D8E"/>
    <w:rsid w:val="001B1983"/>
    <w:rsid w:val="001D3D8B"/>
    <w:rsid w:val="001E3262"/>
    <w:rsid w:val="001F2028"/>
    <w:rsid w:val="001F2718"/>
    <w:rsid w:val="001F703D"/>
    <w:rsid w:val="00203B95"/>
    <w:rsid w:val="00207623"/>
    <w:rsid w:val="00211FF4"/>
    <w:rsid w:val="00213846"/>
    <w:rsid w:val="00244F4D"/>
    <w:rsid w:val="00247DEF"/>
    <w:rsid w:val="00265C3B"/>
    <w:rsid w:val="00282D24"/>
    <w:rsid w:val="00283B6A"/>
    <w:rsid w:val="00286BFC"/>
    <w:rsid w:val="00297AA3"/>
    <w:rsid w:val="002B751F"/>
    <w:rsid w:val="002E5918"/>
    <w:rsid w:val="00324928"/>
    <w:rsid w:val="003564E9"/>
    <w:rsid w:val="00362BAF"/>
    <w:rsid w:val="00365147"/>
    <w:rsid w:val="00366E73"/>
    <w:rsid w:val="00373D8D"/>
    <w:rsid w:val="00376F86"/>
    <w:rsid w:val="00391E66"/>
    <w:rsid w:val="003E2057"/>
    <w:rsid w:val="003E39B6"/>
    <w:rsid w:val="003E72DF"/>
    <w:rsid w:val="003F03AB"/>
    <w:rsid w:val="003F2F76"/>
    <w:rsid w:val="003F64A1"/>
    <w:rsid w:val="0043189D"/>
    <w:rsid w:val="004460C3"/>
    <w:rsid w:val="004519D3"/>
    <w:rsid w:val="00474D32"/>
    <w:rsid w:val="004B14CA"/>
    <w:rsid w:val="004B755B"/>
    <w:rsid w:val="004D227F"/>
    <w:rsid w:val="004F69DD"/>
    <w:rsid w:val="004F7ABF"/>
    <w:rsid w:val="00500067"/>
    <w:rsid w:val="0053393C"/>
    <w:rsid w:val="00533D2F"/>
    <w:rsid w:val="005535C8"/>
    <w:rsid w:val="00560125"/>
    <w:rsid w:val="00577400"/>
    <w:rsid w:val="00586A01"/>
    <w:rsid w:val="006016E6"/>
    <w:rsid w:val="0062702D"/>
    <w:rsid w:val="006370B4"/>
    <w:rsid w:val="0064511B"/>
    <w:rsid w:val="00672127"/>
    <w:rsid w:val="006B621A"/>
    <w:rsid w:val="006C7B4D"/>
    <w:rsid w:val="006E08AE"/>
    <w:rsid w:val="006E7416"/>
    <w:rsid w:val="006F0444"/>
    <w:rsid w:val="007163E2"/>
    <w:rsid w:val="007468FC"/>
    <w:rsid w:val="007622C4"/>
    <w:rsid w:val="00765313"/>
    <w:rsid w:val="00771647"/>
    <w:rsid w:val="007839EE"/>
    <w:rsid w:val="00796EAB"/>
    <w:rsid w:val="007A3DE7"/>
    <w:rsid w:val="007A7868"/>
    <w:rsid w:val="007B36B6"/>
    <w:rsid w:val="008244A9"/>
    <w:rsid w:val="008426B5"/>
    <w:rsid w:val="008C5B27"/>
    <w:rsid w:val="008D452F"/>
    <w:rsid w:val="008F6A89"/>
    <w:rsid w:val="0094106D"/>
    <w:rsid w:val="009B3FCA"/>
    <w:rsid w:val="009E277E"/>
    <w:rsid w:val="009F4A02"/>
    <w:rsid w:val="00A251D5"/>
    <w:rsid w:val="00A566A5"/>
    <w:rsid w:val="00A73E2C"/>
    <w:rsid w:val="00AC6132"/>
    <w:rsid w:val="00AF60A4"/>
    <w:rsid w:val="00B071C7"/>
    <w:rsid w:val="00B07B9E"/>
    <w:rsid w:val="00B23BF4"/>
    <w:rsid w:val="00B73A52"/>
    <w:rsid w:val="00B82B67"/>
    <w:rsid w:val="00B9128C"/>
    <w:rsid w:val="00BA3E4D"/>
    <w:rsid w:val="00BC690C"/>
    <w:rsid w:val="00BD38A3"/>
    <w:rsid w:val="00BD6F6C"/>
    <w:rsid w:val="00C11BCB"/>
    <w:rsid w:val="00C562DA"/>
    <w:rsid w:val="00C642F7"/>
    <w:rsid w:val="00CB0518"/>
    <w:rsid w:val="00CF48E6"/>
    <w:rsid w:val="00D23757"/>
    <w:rsid w:val="00D40288"/>
    <w:rsid w:val="00D405E3"/>
    <w:rsid w:val="00D70CCF"/>
    <w:rsid w:val="00DB3451"/>
    <w:rsid w:val="00DB5935"/>
    <w:rsid w:val="00DD3D7C"/>
    <w:rsid w:val="00DD4D3C"/>
    <w:rsid w:val="00DE17B5"/>
    <w:rsid w:val="00DE20C1"/>
    <w:rsid w:val="00E37F91"/>
    <w:rsid w:val="00E6268B"/>
    <w:rsid w:val="00E634EA"/>
    <w:rsid w:val="00EA3066"/>
    <w:rsid w:val="00ED1276"/>
    <w:rsid w:val="00ED69F9"/>
    <w:rsid w:val="00F22618"/>
    <w:rsid w:val="00F45F04"/>
    <w:rsid w:val="00F71F02"/>
    <w:rsid w:val="00F72C46"/>
    <w:rsid w:val="00FA0A02"/>
    <w:rsid w:val="00FB1F63"/>
    <w:rsid w:val="00FB3E28"/>
    <w:rsid w:val="00FC4818"/>
    <w:rsid w:val="00FC4E16"/>
    <w:rsid w:val="00FC586A"/>
    <w:rsid w:val="00FD22FB"/>
    <w:rsid w:val="00FD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DA2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96EAB"/>
  </w:style>
  <w:style w:type="paragraph" w:styleId="Heading1">
    <w:name w:val="heading 1"/>
    <w:basedOn w:val="Normal"/>
    <w:next w:val="Normal"/>
    <w:link w:val="Heading1Char"/>
    <w:uiPriority w:val="9"/>
    <w:qFormat/>
    <w:rsid w:val="00796EA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EA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EA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EA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EAB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EAB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EAB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EAB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EAB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EAB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EAB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EAB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EAB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EAB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EAB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EAB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EAB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EAB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EAB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96EAB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96EAB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EA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96EAB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796EAB"/>
    <w:rPr>
      <w:b/>
      <w:color w:val="ED7D31" w:themeColor="accent2"/>
    </w:rPr>
  </w:style>
  <w:style w:type="character" w:styleId="Emphasis">
    <w:name w:val="Emphasis"/>
    <w:uiPriority w:val="20"/>
    <w:qFormat/>
    <w:rsid w:val="00796EAB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796E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96EAB"/>
  </w:style>
  <w:style w:type="paragraph" w:styleId="ListParagraph">
    <w:name w:val="List Paragraph"/>
    <w:basedOn w:val="Normal"/>
    <w:uiPriority w:val="34"/>
    <w:qFormat/>
    <w:rsid w:val="00796E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6EA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96EAB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EAB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EAB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796EAB"/>
    <w:rPr>
      <w:i/>
    </w:rPr>
  </w:style>
  <w:style w:type="character" w:styleId="IntenseEmphasis">
    <w:name w:val="Intense Emphasis"/>
    <w:uiPriority w:val="21"/>
    <w:qFormat/>
    <w:rsid w:val="00796EAB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796EAB"/>
    <w:rPr>
      <w:b/>
    </w:rPr>
  </w:style>
  <w:style w:type="character" w:styleId="IntenseReference">
    <w:name w:val="Intense Reference"/>
    <w:uiPriority w:val="32"/>
    <w:qFormat/>
    <w:rsid w:val="00796EAB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796EA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6EA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96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EAB"/>
  </w:style>
  <w:style w:type="paragraph" w:styleId="Footer">
    <w:name w:val="footer"/>
    <w:basedOn w:val="Normal"/>
    <w:link w:val="FooterChar"/>
    <w:uiPriority w:val="99"/>
    <w:unhideWhenUsed/>
    <w:rsid w:val="00796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EAB"/>
  </w:style>
  <w:style w:type="table" w:styleId="TableGrid">
    <w:name w:val="Table Grid"/>
    <w:basedOn w:val="TableNormal"/>
    <w:uiPriority w:val="39"/>
    <w:rsid w:val="00474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034286"/>
    <w:pPr>
      <w:spacing w:after="0" w:line="240" w:lineRule="auto"/>
      <w:jc w:val="left"/>
    </w:pPr>
    <w:rPr>
      <w:rFonts w:ascii="Arial" w:hAnsi="Arial" w:cs="Arial"/>
      <w:color w:val="232323"/>
      <w:sz w:val="19"/>
      <w:szCs w:val="19"/>
    </w:rPr>
  </w:style>
  <w:style w:type="character" w:customStyle="1" w:styleId="s1">
    <w:name w:val="s1"/>
    <w:basedOn w:val="DefaultParagraphFont"/>
    <w:rsid w:val="00034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NORMATIVA BECAS ASISTENCIA TEN TOPICS 2017</vt:lpstr>
    </vt:vector>
  </TitlesOfParts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NORMATIVA BECAS ASISTENCIA TEN TOPICS 2017</dc:title>
  <dc:subject/>
  <dc:creator>Lucio Pallares</dc:creator>
  <cp:keywords/>
  <dc:description/>
  <cp:lastModifiedBy>Lucio Pallares</cp:lastModifiedBy>
  <cp:revision>2</cp:revision>
  <dcterms:created xsi:type="dcterms:W3CDTF">2016-12-28T21:05:00Z</dcterms:created>
  <dcterms:modified xsi:type="dcterms:W3CDTF">2016-12-28T21:05:00Z</dcterms:modified>
</cp:coreProperties>
</file>